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F09A" w14:textId="77777777" w:rsidR="008F6533" w:rsidRDefault="008F653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1/1-200</w:t>
      </w:r>
    </w:p>
    <w:p w14:paraId="56AD0608" w14:textId="77777777" w:rsidR="008F6533" w:rsidRDefault="008F653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6CD42B0" w14:textId="77777777" w:rsidR="008F6533" w:rsidRDefault="008F653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B84355A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29FF8840" w14:textId="77777777" w:rsidR="008F6533" w:rsidRDefault="008F653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4B1ACED3" w14:textId="77777777" w:rsidR="008F6533" w:rsidRDefault="008F653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5E7D4ABE" w14:textId="77777777" w:rsidR="008F6533" w:rsidRDefault="008F653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07A94FEA" w14:textId="77777777" w:rsidR="008F6533" w:rsidRDefault="008F653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14:paraId="056B8546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08E489ED" w14:textId="77777777" w:rsidR="008F6533" w:rsidRDefault="008F653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428C051E" w14:textId="77777777" w:rsidR="008F6533" w:rsidRDefault="008F653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14:paraId="10AD1656" w14:textId="77777777" w:rsidR="008F6533" w:rsidRDefault="008F653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14:paraId="5B3E8AD3" w14:textId="77777777" w:rsidR="008F6533" w:rsidRDefault="008F6533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40 mm</w:t>
      </w:r>
    </w:p>
    <w:p w14:paraId="0960B997" w14:textId="77777777" w:rsidR="008F6533" w:rsidRDefault="008F653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5EBC8FC6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02E4886F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1452B436" w14:textId="77777777" w:rsidR="008F6533" w:rsidRDefault="008F653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43D843B3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5AAA10D4" w14:textId="77777777" w:rsidR="008F6533" w:rsidRDefault="008F6533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495476F2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48640B43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4110F204" w14:textId="77777777" w:rsidR="008F6533" w:rsidRDefault="008F653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22153C7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1397C858" w14:textId="77777777" w:rsidR="008F6533" w:rsidRDefault="008F653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40EDA3A6" w14:textId="77777777" w:rsidR="008F6533" w:rsidRDefault="008F653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77ABDC50" w14:textId="77777777" w:rsidR="00EB2721" w:rsidRDefault="00EB2721" w:rsidP="00EB2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23,1 Liter</w:t>
      </w:r>
    </w:p>
    <w:p w14:paraId="172FCE12" w14:textId="77777777" w:rsidR="00EB2721" w:rsidRDefault="00EB2721" w:rsidP="00EB2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20013653" w14:textId="77777777" w:rsidR="00EB2721" w:rsidRDefault="00EB2721" w:rsidP="00EB2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26,5 Liter</w:t>
      </w:r>
    </w:p>
    <w:p w14:paraId="698DC0F4" w14:textId="77777777" w:rsidR="00D936B2" w:rsidRDefault="00D936B2" w:rsidP="00EB27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2,4 kg</w:t>
      </w:r>
    </w:p>
    <w:p w14:paraId="7E303052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19BAB845" w14:textId="77777777" w:rsidR="00EB2721" w:rsidRDefault="00EB2721">
      <w:pPr>
        <w:suppressAutoHyphens/>
        <w:ind w:right="454"/>
        <w:rPr>
          <w:rFonts w:ascii="Arial" w:hAnsi="Arial"/>
        </w:rPr>
      </w:pPr>
    </w:p>
    <w:p w14:paraId="2B3BF9EC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36EF97D2" w14:textId="77777777" w:rsidR="008F6533" w:rsidRDefault="008F6533">
      <w:pPr>
        <w:pStyle w:val="berschrift1"/>
      </w:pPr>
      <w:r>
        <w:lastRenderedPageBreak/>
        <w:t>Besonderheit</w:t>
      </w:r>
    </w:p>
    <w:p w14:paraId="20A018E6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38E7FF94" w14:textId="77777777" w:rsidR="008F6533" w:rsidRDefault="008F653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3744AA4E" w14:textId="77777777" w:rsidR="008F6533" w:rsidRDefault="008F653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60464E7F" w14:textId="77777777" w:rsidR="008F6533" w:rsidRDefault="008F653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043E4804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645D67D1" w14:textId="77777777" w:rsidR="008F6533" w:rsidRDefault="008F6533">
      <w:pPr>
        <w:suppressAutoHyphens/>
        <w:ind w:right="454"/>
        <w:rPr>
          <w:rFonts w:ascii="Arial" w:hAnsi="Arial"/>
        </w:rPr>
      </w:pPr>
    </w:p>
    <w:p w14:paraId="6E6496C3" w14:textId="77777777" w:rsidR="008F6533" w:rsidRDefault="008F653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3F8AEE1" w14:textId="77777777" w:rsidR="008F6533" w:rsidRDefault="008F6533">
      <w:pPr>
        <w:suppressAutoHyphens/>
        <w:ind w:right="454"/>
        <w:rPr>
          <w:rFonts w:ascii="Arial" w:hAnsi="Arial"/>
          <w:b/>
        </w:rPr>
      </w:pPr>
    </w:p>
    <w:p w14:paraId="1659A0EB" w14:textId="77777777" w:rsidR="008F6533" w:rsidRDefault="008F653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00A0A" w:rsidRPr="00F00A0A">
        <w:rPr>
          <w:rFonts w:ascii="Arial" w:hAnsi="Arial"/>
        </w:rPr>
        <w:t>B.PRO</w:t>
      </w:r>
    </w:p>
    <w:p w14:paraId="077F0D2C" w14:textId="77777777" w:rsidR="008F6533" w:rsidRDefault="008F653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1/1-200</w:t>
      </w:r>
    </w:p>
    <w:p w14:paraId="3029147F" w14:textId="77777777" w:rsidR="008F6533" w:rsidRDefault="008F653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1 550 592</w:t>
      </w:r>
    </w:p>
    <w:sectPr w:rsidR="008F653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AC3A" w14:textId="77777777" w:rsidR="004A571B" w:rsidRDefault="004A571B">
      <w:pPr>
        <w:spacing w:line="20" w:lineRule="exact"/>
      </w:pPr>
    </w:p>
  </w:endnote>
  <w:endnote w:type="continuationSeparator" w:id="0">
    <w:p w14:paraId="55C882A1" w14:textId="77777777" w:rsidR="004A571B" w:rsidRDefault="004A571B">
      <w:r>
        <w:t xml:space="preserve"> </w:t>
      </w:r>
    </w:p>
  </w:endnote>
  <w:endnote w:type="continuationNotice" w:id="1">
    <w:p w14:paraId="56203FC5" w14:textId="77777777" w:rsidR="004A571B" w:rsidRDefault="004A571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F4B5" w14:textId="77777777" w:rsidR="008F6533" w:rsidRDefault="008F653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1/1-200/ Version  </w:t>
    </w:r>
    <w:r w:rsidR="00D936B2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D936B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18DD" w14:textId="77777777" w:rsidR="004A571B" w:rsidRDefault="004A571B">
      <w:r>
        <w:separator/>
      </w:r>
    </w:p>
  </w:footnote>
  <w:footnote w:type="continuationSeparator" w:id="0">
    <w:p w14:paraId="49838D4C" w14:textId="77777777" w:rsidR="004A571B" w:rsidRDefault="004A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721"/>
    <w:rsid w:val="004133F1"/>
    <w:rsid w:val="004A571B"/>
    <w:rsid w:val="006136DB"/>
    <w:rsid w:val="008F6533"/>
    <w:rsid w:val="00A517C8"/>
    <w:rsid w:val="00D936B2"/>
    <w:rsid w:val="00E51AC8"/>
    <w:rsid w:val="00EB2721"/>
    <w:rsid w:val="00F0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E3486B"/>
  <w15:chartTrackingRefBased/>
  <w15:docId w15:val="{FB5D8691-9C14-438D-BDFF-837D2FB0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